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13CCC" w14:textId="77777777" w:rsidR="00083082" w:rsidRPr="00DD2D78" w:rsidRDefault="00BE564D" w:rsidP="00FE781C">
      <w:pPr>
        <w:jc w:val="center"/>
        <w:rPr>
          <w:rFonts w:ascii="Calibri" w:eastAsia="Arial Unicode MS" w:hAnsi="Calibri"/>
          <w:b/>
          <w:bCs/>
          <w:sz w:val="36"/>
          <w:szCs w:val="36"/>
        </w:rPr>
      </w:pPr>
      <w:r w:rsidRPr="00DD2D78">
        <w:rPr>
          <w:rFonts w:ascii="Calibri" w:eastAsia="Arial Unicode MS" w:hAnsi="Calibri"/>
          <w:b/>
          <w:bCs/>
          <w:sz w:val="36"/>
          <w:szCs w:val="36"/>
        </w:rPr>
        <w:t>U</w:t>
      </w:r>
      <w:r w:rsidR="00300021" w:rsidRPr="00DD2D78">
        <w:rPr>
          <w:rFonts w:ascii="Calibri" w:eastAsia="Arial Unicode MS" w:hAnsi="Calibri"/>
          <w:b/>
          <w:bCs/>
          <w:sz w:val="36"/>
          <w:szCs w:val="36"/>
        </w:rPr>
        <w:t>.O.S. FORMAZIONE</w:t>
      </w:r>
      <w:r w:rsidR="00A57E59" w:rsidRPr="00DD2D78">
        <w:rPr>
          <w:rFonts w:ascii="Calibri" w:eastAsia="Arial Unicode MS" w:hAnsi="Calibri"/>
          <w:b/>
          <w:bCs/>
          <w:sz w:val="36"/>
          <w:szCs w:val="36"/>
        </w:rPr>
        <w:t xml:space="preserve"> </w:t>
      </w:r>
      <w:r w:rsidR="00F04C56">
        <w:rPr>
          <w:rFonts w:ascii="Calibri" w:eastAsia="Arial Unicode MS" w:hAnsi="Calibri"/>
          <w:b/>
          <w:bCs/>
          <w:sz w:val="36"/>
          <w:szCs w:val="36"/>
        </w:rPr>
        <w:t>DEL PERSONALE E UNIVERSITARIA</w:t>
      </w:r>
    </w:p>
    <w:p w14:paraId="3FD63BD8" w14:textId="35D2027B" w:rsidR="00083082" w:rsidRPr="00DD2D78" w:rsidRDefault="00083082">
      <w:pPr>
        <w:pStyle w:val="Titolo1"/>
        <w:rPr>
          <w:rFonts w:ascii="Calibri" w:hAnsi="Calibri"/>
          <w:b/>
          <w:sz w:val="32"/>
          <w:szCs w:val="32"/>
        </w:rPr>
      </w:pPr>
      <w:r w:rsidRPr="00DD2D78">
        <w:rPr>
          <w:rFonts w:ascii="Calibri" w:hAnsi="Calibri"/>
          <w:b/>
          <w:sz w:val="32"/>
          <w:szCs w:val="32"/>
        </w:rPr>
        <w:t>SCHEDA ISCRIZIONE</w:t>
      </w:r>
      <w:r w:rsidR="00DB11E0">
        <w:rPr>
          <w:rFonts w:ascii="Calibri" w:hAnsi="Calibri"/>
          <w:b/>
          <w:sz w:val="32"/>
          <w:szCs w:val="32"/>
        </w:rPr>
        <w:t xml:space="preserve"> </w:t>
      </w:r>
      <w:r w:rsidR="00DB11E0">
        <w:rPr>
          <w:rFonts w:ascii="Calibri" w:hAnsi="Calibri"/>
        </w:rPr>
        <w:t xml:space="preserve">Inviare a: </w:t>
      </w:r>
      <w:r w:rsidR="00493FBE">
        <w:rPr>
          <w:rStyle w:val="Collegamentoipertestuale"/>
          <w:rFonts w:ascii="Calibri" w:hAnsi="Calibri"/>
        </w:rPr>
        <w:t>daniela.mariani@aslroma5.it</w:t>
      </w:r>
    </w:p>
    <w:p w14:paraId="12EFF14E" w14:textId="77777777" w:rsidR="00DB11E0" w:rsidRDefault="00DB11E0" w:rsidP="001267F3">
      <w:pPr>
        <w:jc w:val="center"/>
        <w:rPr>
          <w:rFonts w:ascii="Calibri" w:hAnsi="Calibri"/>
          <w:b/>
          <w:sz w:val="20"/>
          <w:szCs w:val="20"/>
        </w:rPr>
      </w:pPr>
    </w:p>
    <w:p w14:paraId="18C2B03A" w14:textId="5A76999D" w:rsidR="001267F3" w:rsidRPr="00DD2D78" w:rsidRDefault="001267F3" w:rsidP="001267F3">
      <w:pPr>
        <w:jc w:val="center"/>
        <w:rPr>
          <w:rFonts w:ascii="Calibri" w:hAnsi="Calibri"/>
          <w:b/>
          <w:sz w:val="20"/>
          <w:szCs w:val="20"/>
        </w:rPr>
      </w:pPr>
      <w:r w:rsidRPr="00DD2D78">
        <w:rPr>
          <w:rFonts w:ascii="Calibri" w:hAnsi="Calibri"/>
          <w:b/>
          <w:sz w:val="20"/>
          <w:szCs w:val="20"/>
        </w:rPr>
        <w:t xml:space="preserve">NB: Compilare in stampatello o al computer. </w:t>
      </w:r>
      <w:r w:rsidRPr="00DD2D78">
        <w:rPr>
          <w:rFonts w:ascii="Calibri" w:hAnsi="Calibri"/>
          <w:b/>
          <w:sz w:val="20"/>
          <w:szCs w:val="20"/>
          <w:u w:val="single"/>
        </w:rPr>
        <w:t>Tutti i campi sono obbligatori</w:t>
      </w:r>
    </w:p>
    <w:p w14:paraId="7FEF63FA" w14:textId="77777777" w:rsidR="001267F3" w:rsidRPr="00DD2D78" w:rsidRDefault="001267F3" w:rsidP="00BE564D">
      <w:pPr>
        <w:ind w:right="-82"/>
        <w:rPr>
          <w:rFonts w:ascii="Calibri" w:eastAsia="Arial Unicode MS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867"/>
      </w:tblGrid>
      <w:tr w:rsidR="003273DB" w:rsidRPr="005D3C1F" w14:paraId="36B3CC1B" w14:textId="77777777" w:rsidTr="005D3C1F">
        <w:trPr>
          <w:trHeight w:val="567"/>
        </w:trPr>
        <w:tc>
          <w:tcPr>
            <w:tcW w:w="2793" w:type="dxa"/>
            <w:shd w:val="clear" w:color="auto" w:fill="CCFFFF"/>
            <w:vAlign w:val="center"/>
          </w:tcPr>
          <w:p w14:paraId="1DDB75E4" w14:textId="77777777" w:rsidR="003273DB" w:rsidRPr="005D3C1F" w:rsidRDefault="003273DB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Titolo Evento E.C.M.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2165D89D" w14:textId="749112F1" w:rsidR="007B6FD6" w:rsidRDefault="00493FBE" w:rsidP="006536C0">
            <w:pPr>
              <w:ind w:right="-8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EVENTO E.C.M.5886 ED. 1</w:t>
            </w:r>
          </w:p>
          <w:p w14:paraId="07468047" w14:textId="11043EE2" w:rsidR="003273DB" w:rsidRPr="006536C0" w:rsidRDefault="00493FBE" w:rsidP="006536C0">
            <w:pPr>
              <w:ind w:right="-8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INFEZIONI DA HPV: FATTORI DI RISCHIO E PREVENZIONE</w:t>
            </w:r>
          </w:p>
        </w:tc>
      </w:tr>
      <w:tr w:rsidR="003273DB" w:rsidRPr="005D3C1F" w14:paraId="5575E157" w14:textId="77777777" w:rsidTr="005D3C1F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AA9F702" w14:textId="1708B0B5" w:rsidR="00D56AB2" w:rsidRPr="005D3C1F" w:rsidRDefault="00D56AB2" w:rsidP="00D56AB2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6673D4" w:rsidRPr="005D3C1F" w14:paraId="4651FAD3" w14:textId="77777777" w:rsidTr="005D3C1F">
        <w:trPr>
          <w:trHeight w:val="567"/>
        </w:trPr>
        <w:tc>
          <w:tcPr>
            <w:tcW w:w="2793" w:type="dxa"/>
            <w:shd w:val="clear" w:color="auto" w:fill="CCFFFF"/>
            <w:vAlign w:val="center"/>
          </w:tcPr>
          <w:p w14:paraId="2652A9BD" w14:textId="77777777" w:rsidR="006673D4" w:rsidRPr="005D3C1F" w:rsidRDefault="006673D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Sede e data dell’evento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5A9D9096" w14:textId="5B7BD8C4" w:rsidR="004427D7" w:rsidRDefault="004427D7" w:rsidP="003A65FF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2222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22"/>
                <w:szCs w:val="22"/>
              </w:rPr>
              <w:t>PALAZZO CIANTI AULA MAGNA – Via Antonio Parrozzani, 3 - Tivoli</w:t>
            </w:r>
          </w:p>
          <w:p w14:paraId="4C46770D" w14:textId="0400742E" w:rsidR="006673D4" w:rsidRPr="004427D7" w:rsidRDefault="004427D7" w:rsidP="004427D7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222222"/>
              </w:rPr>
            </w:pPr>
            <w:r>
              <w:rPr>
                <w:rFonts w:ascii="Calibri" w:hAnsi="Calibri" w:cs="Calibri"/>
                <w:b/>
                <w:bCs/>
                <w:color w:val="222222"/>
              </w:rPr>
              <w:t>Venerdi’</w:t>
            </w:r>
            <w:r w:rsidR="007B6FD6">
              <w:rPr>
                <w:rFonts w:ascii="Calibri" w:hAnsi="Calibri" w:cs="Calibri"/>
                <w:b/>
                <w:bCs/>
                <w:color w:val="222222"/>
              </w:rPr>
              <w:t xml:space="preserve">, </w:t>
            </w:r>
            <w:r w:rsidR="00493FBE">
              <w:rPr>
                <w:rFonts w:ascii="Calibri" w:hAnsi="Calibri" w:cs="Calibri"/>
                <w:b/>
                <w:bCs/>
                <w:color w:val="222222"/>
              </w:rPr>
              <w:t>13</w:t>
            </w:r>
            <w:r w:rsidR="007B6FD6">
              <w:rPr>
                <w:rFonts w:ascii="Calibri" w:hAnsi="Calibri" w:cs="Calibri"/>
                <w:b/>
                <w:bCs/>
                <w:color w:val="222222"/>
              </w:rPr>
              <w:t xml:space="preserve"> Ottobre</w:t>
            </w:r>
            <w:r w:rsidR="003A65FF">
              <w:rPr>
                <w:rFonts w:ascii="Calibri" w:hAnsi="Calibri" w:cs="Calibri"/>
                <w:b/>
                <w:bCs/>
                <w:color w:val="222222"/>
              </w:rPr>
              <w:t xml:space="preserve"> 2023</w:t>
            </w:r>
            <w:bookmarkStart w:id="0" w:name="_GoBack"/>
            <w:bookmarkEnd w:id="0"/>
          </w:p>
        </w:tc>
      </w:tr>
      <w:tr w:rsidR="006673D4" w:rsidRPr="004B65CF" w14:paraId="557F7B86" w14:textId="77777777" w:rsidTr="005D3C1F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521046F8" w14:textId="284D8AF3" w:rsidR="006673D4" w:rsidRPr="004B65CF" w:rsidRDefault="006673D4" w:rsidP="00D16165">
            <w:pPr>
              <w:widowControl w:val="0"/>
              <w:spacing w:line="1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6B29EF2" w14:textId="77777777" w:rsidR="00BE564D" w:rsidRPr="004B65CF" w:rsidRDefault="00BE564D" w:rsidP="00BE564D">
      <w:pPr>
        <w:ind w:right="-82"/>
        <w:rPr>
          <w:rFonts w:ascii="Calibri" w:eastAsia="Arial Unicode MS" w:hAnsi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86"/>
        <w:gridCol w:w="1529"/>
        <w:gridCol w:w="2032"/>
        <w:gridCol w:w="720"/>
        <w:gridCol w:w="511"/>
        <w:gridCol w:w="512"/>
        <w:gridCol w:w="518"/>
        <w:gridCol w:w="506"/>
        <w:gridCol w:w="720"/>
        <w:gridCol w:w="1363"/>
      </w:tblGrid>
      <w:tr w:rsidR="006673D4" w:rsidRPr="005D3C1F" w14:paraId="22032B0D" w14:textId="77777777" w:rsidTr="005D3C1F">
        <w:trPr>
          <w:trHeight w:val="567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886688" w14:textId="77777777" w:rsidR="006673D4" w:rsidRPr="005D3C1F" w:rsidRDefault="009168A9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Nome</w:t>
            </w:r>
          </w:p>
        </w:tc>
        <w:tc>
          <w:tcPr>
            <w:tcW w:w="6987" w:type="dxa"/>
            <w:gridSpan w:val="8"/>
            <w:shd w:val="clear" w:color="auto" w:fill="auto"/>
            <w:vAlign w:val="center"/>
          </w:tcPr>
          <w:p w14:paraId="54D24739" w14:textId="77777777" w:rsidR="006673D4" w:rsidRPr="005D3C1F" w:rsidRDefault="006673D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9168A9" w:rsidRPr="005D3C1F" w14:paraId="77E3BD3E" w14:textId="77777777" w:rsidTr="005D3C1F">
        <w:trPr>
          <w:trHeight w:val="567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97674A" w14:textId="77777777" w:rsidR="009168A9" w:rsidRPr="005D3C1F" w:rsidRDefault="009168A9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Cognome</w:t>
            </w:r>
          </w:p>
        </w:tc>
        <w:tc>
          <w:tcPr>
            <w:tcW w:w="6987" w:type="dxa"/>
            <w:gridSpan w:val="8"/>
            <w:shd w:val="clear" w:color="auto" w:fill="auto"/>
            <w:vAlign w:val="center"/>
          </w:tcPr>
          <w:p w14:paraId="41626C5B" w14:textId="77777777" w:rsidR="009168A9" w:rsidRPr="005D3C1F" w:rsidRDefault="009168A9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9168A9" w:rsidRPr="005D3C1F" w14:paraId="02EFB3EF" w14:textId="77777777" w:rsidTr="005D3C1F">
        <w:trPr>
          <w:trHeight w:val="567"/>
        </w:trPr>
        <w:tc>
          <w:tcPr>
            <w:tcW w:w="2793" w:type="dxa"/>
            <w:gridSpan w:val="3"/>
            <w:shd w:val="clear" w:color="auto" w:fill="CCFFFF"/>
            <w:vAlign w:val="center"/>
          </w:tcPr>
          <w:p w14:paraId="76DFD9B9" w14:textId="77777777" w:rsidR="009168A9" w:rsidRPr="005D3C1F" w:rsidRDefault="009168A9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Codice fiscale</w:t>
            </w:r>
          </w:p>
        </w:tc>
        <w:tc>
          <w:tcPr>
            <w:tcW w:w="6987" w:type="dxa"/>
            <w:gridSpan w:val="8"/>
            <w:shd w:val="clear" w:color="auto" w:fill="auto"/>
            <w:vAlign w:val="center"/>
          </w:tcPr>
          <w:p w14:paraId="04B0851F" w14:textId="77777777" w:rsidR="009168A9" w:rsidRPr="005D3C1F" w:rsidRDefault="009168A9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2921F2" w:rsidRPr="005D3C1F" w14:paraId="06FCE0F1" w14:textId="77777777" w:rsidTr="005D3C1F">
        <w:trPr>
          <w:trHeight w:val="567"/>
        </w:trPr>
        <w:tc>
          <w:tcPr>
            <w:tcW w:w="931" w:type="dxa"/>
            <w:shd w:val="clear" w:color="auto" w:fill="CCFFFF"/>
            <w:vAlign w:val="center"/>
          </w:tcPr>
          <w:p w14:paraId="40D677BE" w14:textId="77777777" w:rsidR="002921F2" w:rsidRPr="005D3C1F" w:rsidRDefault="002921F2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Nato a</w:t>
            </w:r>
          </w:p>
        </w:tc>
        <w:tc>
          <w:tcPr>
            <w:tcW w:w="3958" w:type="dxa"/>
            <w:gridSpan w:val="3"/>
            <w:shd w:val="clear" w:color="auto" w:fill="auto"/>
            <w:vAlign w:val="center"/>
          </w:tcPr>
          <w:p w14:paraId="7EBC9C66" w14:textId="77777777" w:rsidR="002921F2" w:rsidRPr="005D3C1F" w:rsidRDefault="002921F2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699" w:type="dxa"/>
            <w:shd w:val="clear" w:color="auto" w:fill="CCFFFF"/>
            <w:vAlign w:val="center"/>
          </w:tcPr>
          <w:p w14:paraId="24C8E6DF" w14:textId="77777777" w:rsidR="002921F2" w:rsidRPr="005D3C1F" w:rsidRDefault="006F26A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Prov.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4A4DCF8E" w14:textId="77777777" w:rsidR="002921F2" w:rsidRPr="005D3C1F" w:rsidRDefault="002921F2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524" w:type="dxa"/>
            <w:shd w:val="clear" w:color="auto" w:fill="CCFFFF"/>
            <w:vAlign w:val="center"/>
          </w:tcPr>
          <w:p w14:paraId="26204C8F" w14:textId="77777777" w:rsidR="002921F2" w:rsidRPr="005D3C1F" w:rsidRDefault="002921F2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  <w:shd w:val="clear" w:color="auto" w:fill="CCFFFF"/>
              </w:rPr>
              <w:t>I</w:t>
            </w:r>
            <w:r w:rsidRPr="005D3C1F">
              <w:rPr>
                <w:rFonts w:ascii="Calibri" w:eastAsia="Arial Unicode MS" w:hAnsi="Calibri"/>
              </w:rPr>
              <w:t>l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14:paraId="4025D8D9" w14:textId="77777777" w:rsidR="002921F2" w:rsidRPr="005D3C1F" w:rsidRDefault="002921F2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995D94" w:rsidRPr="005D3C1F" w14:paraId="56B6D06C" w14:textId="77777777" w:rsidTr="005D3C1F">
        <w:trPr>
          <w:trHeight w:val="567"/>
        </w:trPr>
        <w:tc>
          <w:tcPr>
            <w:tcW w:w="2793" w:type="dxa"/>
            <w:gridSpan w:val="3"/>
            <w:shd w:val="clear" w:color="auto" w:fill="CCFFFF"/>
            <w:vAlign w:val="center"/>
          </w:tcPr>
          <w:p w14:paraId="2E4E2471" w14:textId="77777777" w:rsidR="00995D94" w:rsidRPr="005D3C1F" w:rsidRDefault="00995D9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Residente a</w:t>
            </w:r>
          </w:p>
        </w:tc>
        <w:tc>
          <w:tcPr>
            <w:tcW w:w="4889" w:type="dxa"/>
            <w:gridSpan w:val="6"/>
            <w:shd w:val="clear" w:color="auto" w:fill="auto"/>
            <w:vAlign w:val="center"/>
          </w:tcPr>
          <w:p w14:paraId="06D8C0F2" w14:textId="77777777" w:rsidR="00995D94" w:rsidRPr="005D3C1F" w:rsidRDefault="00995D9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699" w:type="dxa"/>
            <w:shd w:val="clear" w:color="auto" w:fill="CCFFFF"/>
            <w:vAlign w:val="center"/>
          </w:tcPr>
          <w:p w14:paraId="446EB8BD" w14:textId="77777777" w:rsidR="00995D94" w:rsidRPr="005D3C1F" w:rsidRDefault="00995D9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Prov.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6B206AC" w14:textId="77777777" w:rsidR="00995D94" w:rsidRPr="005D3C1F" w:rsidRDefault="00995D9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995D94" w:rsidRPr="005D3C1F" w14:paraId="27B1E0E7" w14:textId="77777777" w:rsidTr="005D3C1F">
        <w:trPr>
          <w:trHeight w:val="567"/>
        </w:trPr>
        <w:tc>
          <w:tcPr>
            <w:tcW w:w="2793" w:type="dxa"/>
            <w:gridSpan w:val="3"/>
            <w:shd w:val="clear" w:color="auto" w:fill="CCFFFF"/>
            <w:vAlign w:val="center"/>
          </w:tcPr>
          <w:p w14:paraId="3E669434" w14:textId="77777777" w:rsidR="00995D94" w:rsidRPr="005D3C1F" w:rsidRDefault="00995D9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In via</w:t>
            </w:r>
          </w:p>
        </w:tc>
        <w:tc>
          <w:tcPr>
            <w:tcW w:w="6987" w:type="dxa"/>
            <w:gridSpan w:val="8"/>
            <w:shd w:val="clear" w:color="auto" w:fill="auto"/>
            <w:vAlign w:val="center"/>
          </w:tcPr>
          <w:p w14:paraId="005067FC" w14:textId="77777777" w:rsidR="00995D94" w:rsidRPr="005D3C1F" w:rsidRDefault="00995D9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8A722B" w:rsidRPr="005D3C1F" w14:paraId="7CE5ABD2" w14:textId="77777777" w:rsidTr="005D3C1F">
        <w:trPr>
          <w:trHeight w:val="567"/>
        </w:trPr>
        <w:tc>
          <w:tcPr>
            <w:tcW w:w="1222" w:type="dxa"/>
            <w:gridSpan w:val="2"/>
            <w:shd w:val="clear" w:color="auto" w:fill="CCFFFF"/>
            <w:vAlign w:val="center"/>
          </w:tcPr>
          <w:p w14:paraId="6E0DB3CA" w14:textId="77777777" w:rsidR="008A722B" w:rsidRPr="005D3C1F" w:rsidRDefault="008A722B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Tel./cell.</w:t>
            </w: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14:paraId="1EB74B9D" w14:textId="77777777" w:rsidR="008A722B" w:rsidRPr="005D3C1F" w:rsidRDefault="008A722B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1222" w:type="dxa"/>
            <w:gridSpan w:val="2"/>
            <w:shd w:val="clear" w:color="auto" w:fill="CCFFFF"/>
            <w:vAlign w:val="center"/>
          </w:tcPr>
          <w:p w14:paraId="78DC89FE" w14:textId="77777777" w:rsidR="008A722B" w:rsidRPr="005D3C1F" w:rsidRDefault="008A722B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e-mail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14:paraId="3FA6CBCF" w14:textId="77777777" w:rsidR="008A722B" w:rsidRPr="005D3C1F" w:rsidRDefault="008A722B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</w:tbl>
    <w:p w14:paraId="11FD9F83" w14:textId="77777777" w:rsidR="006673D4" w:rsidRPr="00DD2D78" w:rsidRDefault="006673D4" w:rsidP="00BE564D">
      <w:pPr>
        <w:ind w:right="-82"/>
        <w:rPr>
          <w:rFonts w:ascii="Calibri" w:eastAsia="Arial Unicode MS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814"/>
        <w:gridCol w:w="1483"/>
        <w:gridCol w:w="687"/>
        <w:gridCol w:w="694"/>
        <w:gridCol w:w="418"/>
        <w:gridCol w:w="706"/>
        <w:gridCol w:w="257"/>
        <w:gridCol w:w="1249"/>
        <w:gridCol w:w="128"/>
        <w:gridCol w:w="1366"/>
      </w:tblGrid>
      <w:tr w:rsidR="0094698D" w:rsidRPr="005D3C1F" w14:paraId="179C09E5" w14:textId="77777777" w:rsidTr="005D3C1F">
        <w:trPr>
          <w:trHeight w:val="567"/>
        </w:trPr>
        <w:tc>
          <w:tcPr>
            <w:tcW w:w="4190" w:type="dxa"/>
            <w:gridSpan w:val="3"/>
            <w:shd w:val="clear" w:color="auto" w:fill="CCFFFF"/>
            <w:vAlign w:val="center"/>
          </w:tcPr>
          <w:p w14:paraId="49DD20C2" w14:textId="77777777" w:rsidR="0094698D" w:rsidRPr="005D3C1F" w:rsidRDefault="0094698D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Personale dipendente o convenzionato</w:t>
            </w:r>
          </w:p>
        </w:tc>
        <w:tc>
          <w:tcPr>
            <w:tcW w:w="1397" w:type="dxa"/>
            <w:gridSpan w:val="2"/>
            <w:shd w:val="clear" w:color="auto" w:fill="CCFFFF"/>
            <w:vAlign w:val="center"/>
          </w:tcPr>
          <w:p w14:paraId="433E86D9" w14:textId="77777777" w:rsidR="0094698D" w:rsidRPr="005D3C1F" w:rsidRDefault="00EC5BC1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SI</w:t>
            </w:r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14:paraId="50C7FA8A" w14:textId="77777777" w:rsidR="0094698D" w:rsidRPr="005D3C1F" w:rsidRDefault="0094698D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1397" w:type="dxa"/>
            <w:gridSpan w:val="2"/>
            <w:shd w:val="clear" w:color="auto" w:fill="CCFFFF"/>
            <w:vAlign w:val="center"/>
          </w:tcPr>
          <w:p w14:paraId="22E35375" w14:textId="77777777" w:rsidR="0094698D" w:rsidRPr="005D3C1F" w:rsidRDefault="00EC5BC1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NO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6056262" w14:textId="77777777" w:rsidR="0094698D" w:rsidRPr="005D3C1F" w:rsidRDefault="0094698D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EC5BC1" w:rsidRPr="005D3C1F" w14:paraId="2370D420" w14:textId="77777777" w:rsidTr="005D3C1F">
        <w:trPr>
          <w:trHeight w:val="567"/>
        </w:trPr>
        <w:tc>
          <w:tcPr>
            <w:tcW w:w="4190" w:type="dxa"/>
            <w:gridSpan w:val="3"/>
            <w:shd w:val="clear" w:color="auto" w:fill="CCFFFF"/>
            <w:vAlign w:val="center"/>
          </w:tcPr>
          <w:p w14:paraId="583443D2" w14:textId="77777777" w:rsidR="00EC5BC1" w:rsidRPr="005D3C1F" w:rsidRDefault="00EC5BC1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Sede di lavoro</w:t>
            </w:r>
          </w:p>
          <w:p w14:paraId="681AC0E1" w14:textId="77777777" w:rsidR="00EC5BC1" w:rsidRPr="005D3C1F" w:rsidRDefault="00EC5BC1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(P.O., distretto, dipartimento)</w:t>
            </w:r>
          </w:p>
        </w:tc>
        <w:tc>
          <w:tcPr>
            <w:tcW w:w="5588" w:type="dxa"/>
            <w:gridSpan w:val="8"/>
            <w:shd w:val="clear" w:color="auto" w:fill="auto"/>
            <w:vAlign w:val="center"/>
          </w:tcPr>
          <w:p w14:paraId="65665FA9" w14:textId="77777777" w:rsidR="00EC5BC1" w:rsidRPr="005D3C1F" w:rsidRDefault="00EC5BC1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EC5BC1" w:rsidRPr="005D3C1F" w14:paraId="4E4D9DE6" w14:textId="77777777" w:rsidTr="005D3C1F">
        <w:trPr>
          <w:trHeight w:val="567"/>
        </w:trPr>
        <w:tc>
          <w:tcPr>
            <w:tcW w:w="4190" w:type="dxa"/>
            <w:gridSpan w:val="3"/>
            <w:shd w:val="clear" w:color="auto" w:fill="CCFFFF"/>
            <w:vAlign w:val="center"/>
          </w:tcPr>
          <w:p w14:paraId="3A86A186" w14:textId="77777777" w:rsidR="00CF53FA" w:rsidRPr="005D3C1F" w:rsidRDefault="00CF53FA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U.O., Servizio, Reparto</w:t>
            </w:r>
          </w:p>
        </w:tc>
        <w:tc>
          <w:tcPr>
            <w:tcW w:w="5588" w:type="dxa"/>
            <w:gridSpan w:val="8"/>
            <w:shd w:val="clear" w:color="auto" w:fill="auto"/>
            <w:vAlign w:val="center"/>
          </w:tcPr>
          <w:p w14:paraId="59EF599C" w14:textId="77777777" w:rsidR="00CF53FA" w:rsidRPr="005D3C1F" w:rsidRDefault="00CF53FA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3D6764" w:rsidRPr="005D3C1F" w14:paraId="6B4A3351" w14:textId="77777777" w:rsidTr="005D3C1F">
        <w:trPr>
          <w:trHeight w:val="567"/>
        </w:trPr>
        <w:tc>
          <w:tcPr>
            <w:tcW w:w="1833" w:type="dxa"/>
            <w:shd w:val="clear" w:color="auto" w:fill="CCFFFF"/>
            <w:vAlign w:val="center"/>
          </w:tcPr>
          <w:p w14:paraId="12AF4D6F" w14:textId="75EDC137" w:rsidR="003D6764" w:rsidRPr="005D3C1F" w:rsidRDefault="00AD4E6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Profession</w:t>
            </w:r>
            <w:r w:rsidRPr="005D3C1F">
              <w:rPr>
                <w:rFonts w:ascii="Calibri" w:eastAsia="Arial Unicode MS" w:hAnsi="Calibri"/>
                <w:shd w:val="clear" w:color="auto" w:fill="CCFFFF"/>
              </w:rPr>
              <w:t>e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14:paraId="6A3A5CBC" w14:textId="77777777" w:rsidR="003D6764" w:rsidRPr="005D3C1F" w:rsidRDefault="003D676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1833" w:type="dxa"/>
            <w:gridSpan w:val="3"/>
            <w:shd w:val="clear" w:color="auto" w:fill="CCFFFF"/>
            <w:vAlign w:val="center"/>
          </w:tcPr>
          <w:p w14:paraId="5C048817" w14:textId="31A4B366" w:rsidR="003D6764" w:rsidRPr="005D3C1F" w:rsidRDefault="00AD4E64" w:rsidP="005D3C1F">
            <w:pPr>
              <w:ind w:right="-82"/>
              <w:jc w:val="center"/>
              <w:rPr>
                <w:rFonts w:ascii="Calibri" w:eastAsia="Arial Unicode MS" w:hAnsi="Calibri"/>
                <w:vertAlign w:val="superscript"/>
              </w:rPr>
            </w:pPr>
            <w:r w:rsidRPr="005D3C1F">
              <w:rPr>
                <w:rFonts w:ascii="Calibri" w:eastAsia="Arial Unicode MS" w:hAnsi="Calibri"/>
              </w:rPr>
              <w:t>Disciplina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14:paraId="34E5B47F" w14:textId="77777777" w:rsidR="003D6764" w:rsidRPr="005D3C1F" w:rsidRDefault="003D6764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  <w:tr w:rsidR="00F93AA3" w:rsidRPr="005D3C1F" w14:paraId="5E4391F3" w14:textId="77777777" w:rsidTr="005D3C1F">
        <w:trPr>
          <w:trHeight w:val="567"/>
        </w:trPr>
        <w:tc>
          <w:tcPr>
            <w:tcW w:w="2668" w:type="dxa"/>
            <w:gridSpan w:val="2"/>
            <w:shd w:val="clear" w:color="auto" w:fill="CCFFFF"/>
            <w:vAlign w:val="center"/>
          </w:tcPr>
          <w:p w14:paraId="189F99B2" w14:textId="77777777" w:rsidR="00F93AA3" w:rsidRPr="005D3C1F" w:rsidRDefault="00F93AA3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Ordine professionale di appartenenza</w:t>
            </w:r>
          </w:p>
        </w:tc>
        <w:tc>
          <w:tcPr>
            <w:tcW w:w="3341" w:type="dxa"/>
            <w:gridSpan w:val="4"/>
            <w:shd w:val="clear" w:color="auto" w:fill="auto"/>
            <w:vAlign w:val="center"/>
          </w:tcPr>
          <w:p w14:paraId="3DD81177" w14:textId="77777777" w:rsidR="00F93AA3" w:rsidRPr="005D3C1F" w:rsidRDefault="00F93AA3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2241" w:type="dxa"/>
            <w:gridSpan w:val="3"/>
            <w:shd w:val="clear" w:color="auto" w:fill="CCFFFF"/>
            <w:vAlign w:val="center"/>
          </w:tcPr>
          <w:p w14:paraId="2522C6DE" w14:textId="77777777" w:rsidR="00F93AA3" w:rsidRPr="005D3C1F" w:rsidRDefault="00F93AA3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  <w:r w:rsidRPr="005D3C1F">
              <w:rPr>
                <w:rFonts w:ascii="Calibri" w:eastAsia="Arial Unicode MS" w:hAnsi="Calibri"/>
              </w:rPr>
              <w:t>Numero iscrizione ordine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14:paraId="4233F4CF" w14:textId="77777777" w:rsidR="00F93AA3" w:rsidRPr="005D3C1F" w:rsidRDefault="00F93AA3" w:rsidP="005D3C1F">
            <w:pPr>
              <w:ind w:right="-82"/>
              <w:jc w:val="center"/>
              <w:rPr>
                <w:rFonts w:ascii="Calibri" w:eastAsia="Arial Unicode MS" w:hAnsi="Calibri"/>
              </w:rPr>
            </w:pPr>
          </w:p>
        </w:tc>
      </w:tr>
    </w:tbl>
    <w:p w14:paraId="6142EE91" w14:textId="77777777" w:rsidR="00484D54" w:rsidRPr="00DD2D78" w:rsidRDefault="00484D54" w:rsidP="00BE564D">
      <w:pPr>
        <w:ind w:right="-82"/>
        <w:rPr>
          <w:rFonts w:ascii="Calibri" w:eastAsia="Arial Unicode MS" w:hAnsi="Calibri"/>
          <w:sz w:val="16"/>
          <w:szCs w:val="16"/>
        </w:rPr>
      </w:pPr>
    </w:p>
    <w:p w14:paraId="5FC721F7" w14:textId="77777777" w:rsidR="005B43C7" w:rsidRPr="002F0F6D" w:rsidRDefault="005B43C7" w:rsidP="00B54F07">
      <w:pPr>
        <w:jc w:val="center"/>
        <w:rPr>
          <w:rFonts w:ascii="Calibri" w:eastAsia="Arial Unicode MS" w:hAnsi="Calibri"/>
          <w:b/>
          <w:sz w:val="20"/>
          <w:szCs w:val="20"/>
        </w:rPr>
      </w:pPr>
      <w:r w:rsidRPr="002F0F6D">
        <w:rPr>
          <w:rFonts w:ascii="Calibri" w:hAnsi="Calibri"/>
          <w:b/>
          <w:sz w:val="20"/>
          <w:szCs w:val="20"/>
        </w:rPr>
        <w:t xml:space="preserve">Ai sensi del D.Lgs. n.196/03 autorizzo al trattamento dei dati </w:t>
      </w:r>
      <w:r w:rsidR="00B54F07" w:rsidRPr="002F0F6D">
        <w:rPr>
          <w:rFonts w:ascii="Calibri" w:hAnsi="Calibri"/>
          <w:b/>
          <w:sz w:val="20"/>
          <w:szCs w:val="20"/>
        </w:rPr>
        <w:t>personali per le finalità proprie dell’ECM.</w:t>
      </w:r>
    </w:p>
    <w:p w14:paraId="756EF325" w14:textId="77777777" w:rsidR="005B43C7" w:rsidRPr="00DD2D78" w:rsidRDefault="005B43C7" w:rsidP="00BE564D">
      <w:pPr>
        <w:ind w:right="-82"/>
        <w:rPr>
          <w:rFonts w:ascii="Calibri" w:eastAsia="Arial Unicode MS" w:hAnsi="Calibri"/>
          <w:sz w:val="16"/>
          <w:szCs w:val="16"/>
        </w:rPr>
      </w:pPr>
    </w:p>
    <w:p w14:paraId="3C72BA4B" w14:textId="77777777" w:rsidR="00FE781C" w:rsidRPr="00DD2D78" w:rsidRDefault="005A6699" w:rsidP="00FE781C">
      <w:pPr>
        <w:rPr>
          <w:rFonts w:ascii="Calibri" w:hAnsi="Calibri"/>
        </w:rPr>
      </w:pPr>
      <w:r w:rsidRPr="00DD2D78">
        <w:rPr>
          <w:rFonts w:ascii="Calibri" w:hAnsi="Calibri"/>
        </w:rPr>
        <w:t>Data e Luogo</w:t>
      </w:r>
      <w:r w:rsidR="00FE781C" w:rsidRPr="00DD2D78">
        <w:rPr>
          <w:rFonts w:ascii="Calibri" w:hAnsi="Calibri"/>
        </w:rPr>
        <w:t xml:space="preserve"> _________________</w:t>
      </w:r>
      <w:r w:rsidRPr="00DD2D78">
        <w:rPr>
          <w:rFonts w:ascii="Calibri" w:hAnsi="Calibri"/>
        </w:rPr>
        <w:t>_____________________</w:t>
      </w:r>
    </w:p>
    <w:p w14:paraId="18619FCC" w14:textId="77777777" w:rsidR="00B54F07" w:rsidRDefault="00B54F07" w:rsidP="00B54F07">
      <w:pPr>
        <w:rPr>
          <w:rFonts w:ascii="Calibri" w:hAnsi="Calibri"/>
          <w:sz w:val="16"/>
          <w:szCs w:val="16"/>
        </w:rPr>
      </w:pPr>
    </w:p>
    <w:p w14:paraId="141801EB" w14:textId="0A212AC1" w:rsidR="00DB11E0" w:rsidRDefault="00DB11E0" w:rsidP="00B54F07">
      <w:pPr>
        <w:rPr>
          <w:rFonts w:ascii="Calibri" w:hAnsi="Calibri"/>
          <w:sz w:val="16"/>
          <w:szCs w:val="16"/>
        </w:rPr>
      </w:pPr>
    </w:p>
    <w:sectPr w:rsidR="00DB11E0" w:rsidSect="00DC64AB">
      <w:footnotePr>
        <w:numRestart w:val="eachSect"/>
      </w:footnotePr>
      <w:type w:val="continuous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9755" w14:textId="77777777" w:rsidR="00461BAF" w:rsidRDefault="00461BAF">
      <w:r>
        <w:separator/>
      </w:r>
    </w:p>
  </w:endnote>
  <w:endnote w:type="continuationSeparator" w:id="0">
    <w:p w14:paraId="3D7708DA" w14:textId="77777777" w:rsidR="00461BAF" w:rsidRDefault="004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CAF8" w14:textId="77777777" w:rsidR="00461BAF" w:rsidRDefault="00461BAF">
      <w:r>
        <w:separator/>
      </w:r>
    </w:p>
  </w:footnote>
  <w:footnote w:type="continuationSeparator" w:id="0">
    <w:p w14:paraId="752879D5" w14:textId="77777777" w:rsidR="00461BAF" w:rsidRDefault="0046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937"/>
    <w:multiLevelType w:val="hybridMultilevel"/>
    <w:tmpl w:val="C8F6FC3C"/>
    <w:lvl w:ilvl="0" w:tplc="7834DA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D4096"/>
    <w:multiLevelType w:val="hybridMultilevel"/>
    <w:tmpl w:val="E3826E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C3C3B"/>
    <w:multiLevelType w:val="hybridMultilevel"/>
    <w:tmpl w:val="E1D08622"/>
    <w:lvl w:ilvl="0" w:tplc="628626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8F579B"/>
    <w:multiLevelType w:val="hybridMultilevel"/>
    <w:tmpl w:val="9E3253B4"/>
    <w:lvl w:ilvl="0" w:tplc="CE1A5F6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701ABC"/>
    <w:multiLevelType w:val="hybridMultilevel"/>
    <w:tmpl w:val="B3009A6E"/>
    <w:lvl w:ilvl="0" w:tplc="7834DA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204FE"/>
    <w:multiLevelType w:val="hybridMultilevel"/>
    <w:tmpl w:val="DCAC39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40CAA"/>
    <w:multiLevelType w:val="hybridMultilevel"/>
    <w:tmpl w:val="23607CE6"/>
    <w:lvl w:ilvl="0" w:tplc="7834DA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3793C"/>
    <w:multiLevelType w:val="hybridMultilevel"/>
    <w:tmpl w:val="E62A9A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52D42"/>
    <w:multiLevelType w:val="hybridMultilevel"/>
    <w:tmpl w:val="E2AA15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627BF5"/>
    <w:multiLevelType w:val="hybridMultilevel"/>
    <w:tmpl w:val="72409C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4"/>
    <w:rsid w:val="00057EBE"/>
    <w:rsid w:val="00083082"/>
    <w:rsid w:val="000A4DEA"/>
    <w:rsid w:val="000F351D"/>
    <w:rsid w:val="000F4320"/>
    <w:rsid w:val="000F7690"/>
    <w:rsid w:val="00126792"/>
    <w:rsid w:val="001267F3"/>
    <w:rsid w:val="001514CE"/>
    <w:rsid w:val="001C55DD"/>
    <w:rsid w:val="00221352"/>
    <w:rsid w:val="0026759E"/>
    <w:rsid w:val="002921F2"/>
    <w:rsid w:val="0029681F"/>
    <w:rsid w:val="002F0F6D"/>
    <w:rsid w:val="00300021"/>
    <w:rsid w:val="003273DB"/>
    <w:rsid w:val="00354026"/>
    <w:rsid w:val="00394665"/>
    <w:rsid w:val="003A65FF"/>
    <w:rsid w:val="003D350B"/>
    <w:rsid w:val="003D6764"/>
    <w:rsid w:val="0042220B"/>
    <w:rsid w:val="004427D7"/>
    <w:rsid w:val="00453E18"/>
    <w:rsid w:val="00461BAF"/>
    <w:rsid w:val="00484556"/>
    <w:rsid w:val="00484D54"/>
    <w:rsid w:val="0049101A"/>
    <w:rsid w:val="004932E5"/>
    <w:rsid w:val="00493FBE"/>
    <w:rsid w:val="004B65CF"/>
    <w:rsid w:val="004E319E"/>
    <w:rsid w:val="00511622"/>
    <w:rsid w:val="0055135B"/>
    <w:rsid w:val="00551B57"/>
    <w:rsid w:val="00571F07"/>
    <w:rsid w:val="005A6699"/>
    <w:rsid w:val="005B43C7"/>
    <w:rsid w:val="005C6CFC"/>
    <w:rsid w:val="005D3C1F"/>
    <w:rsid w:val="006536C0"/>
    <w:rsid w:val="006673D4"/>
    <w:rsid w:val="006715E4"/>
    <w:rsid w:val="00684DBD"/>
    <w:rsid w:val="00697B48"/>
    <w:rsid w:val="006E5A1C"/>
    <w:rsid w:val="006F26A4"/>
    <w:rsid w:val="00720F7F"/>
    <w:rsid w:val="00723634"/>
    <w:rsid w:val="00751186"/>
    <w:rsid w:val="007524B2"/>
    <w:rsid w:val="007B6579"/>
    <w:rsid w:val="007B6FD6"/>
    <w:rsid w:val="007C19FA"/>
    <w:rsid w:val="007F6ECF"/>
    <w:rsid w:val="008276B5"/>
    <w:rsid w:val="008A181B"/>
    <w:rsid w:val="008A521C"/>
    <w:rsid w:val="008A722B"/>
    <w:rsid w:val="008B0FF2"/>
    <w:rsid w:val="009168A9"/>
    <w:rsid w:val="00931164"/>
    <w:rsid w:val="0093550A"/>
    <w:rsid w:val="0094698D"/>
    <w:rsid w:val="00995D94"/>
    <w:rsid w:val="009C2C23"/>
    <w:rsid w:val="009E2913"/>
    <w:rsid w:val="009F650F"/>
    <w:rsid w:val="00A4235F"/>
    <w:rsid w:val="00A57E59"/>
    <w:rsid w:val="00A727F8"/>
    <w:rsid w:val="00AD4E64"/>
    <w:rsid w:val="00B07917"/>
    <w:rsid w:val="00B153AC"/>
    <w:rsid w:val="00B54F07"/>
    <w:rsid w:val="00BB2C2E"/>
    <w:rsid w:val="00BE564D"/>
    <w:rsid w:val="00C117D3"/>
    <w:rsid w:val="00C43634"/>
    <w:rsid w:val="00C84B7C"/>
    <w:rsid w:val="00C9295B"/>
    <w:rsid w:val="00C9383F"/>
    <w:rsid w:val="00CA4E42"/>
    <w:rsid w:val="00CE024A"/>
    <w:rsid w:val="00CF4F44"/>
    <w:rsid w:val="00CF53FA"/>
    <w:rsid w:val="00D132F9"/>
    <w:rsid w:val="00D16165"/>
    <w:rsid w:val="00D31007"/>
    <w:rsid w:val="00D532BB"/>
    <w:rsid w:val="00D56AB2"/>
    <w:rsid w:val="00D76D01"/>
    <w:rsid w:val="00DA1137"/>
    <w:rsid w:val="00DB11E0"/>
    <w:rsid w:val="00DC30C6"/>
    <w:rsid w:val="00DC64AB"/>
    <w:rsid w:val="00DD2D78"/>
    <w:rsid w:val="00DD49C0"/>
    <w:rsid w:val="00E017F3"/>
    <w:rsid w:val="00E154C8"/>
    <w:rsid w:val="00E53E3F"/>
    <w:rsid w:val="00EC5BC1"/>
    <w:rsid w:val="00EC6DBE"/>
    <w:rsid w:val="00F04C56"/>
    <w:rsid w:val="00F15265"/>
    <w:rsid w:val="00F16A93"/>
    <w:rsid w:val="00F5131B"/>
    <w:rsid w:val="00F66DE9"/>
    <w:rsid w:val="00F92AA4"/>
    <w:rsid w:val="00F93AA3"/>
    <w:rsid w:val="00FA08E8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131B"/>
  <w15:chartTrackingRefBased/>
  <w15:docId w15:val="{DF78DFF6-6CFB-4F49-B276-67836D4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eastAsia="Arial Unicode MS" w:hAnsi="Comic Sans MS"/>
      <w:i/>
      <w:iCs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6"/>
    </w:pPr>
    <w:rPr>
      <w:rFonts w:ascii="Comic Sans MS" w:hAnsi="Comic Sans MS"/>
      <w:b/>
      <w:sz w:val="36"/>
      <w:szCs w:val="20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7"/>
    </w:pPr>
    <w:rPr>
      <w:rFonts w:ascii="Comic Sans MS" w:hAnsi="Comic Sans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818"/>
    </w:pPr>
    <w:rPr>
      <w:rFonts w:ascii="Comic Sans MS" w:eastAsia="Arial Unicode MS" w:hAnsi="Comic Sans MS"/>
    </w:rPr>
  </w:style>
  <w:style w:type="character" w:styleId="Enfasicorsivo">
    <w:name w:val="Emphasis"/>
    <w:qFormat/>
    <w:rsid w:val="00931164"/>
    <w:rPr>
      <w:i/>
      <w:iCs/>
    </w:rPr>
  </w:style>
  <w:style w:type="character" w:styleId="Collegamentoipertestuale">
    <w:name w:val="Hyperlink"/>
    <w:rsid w:val="00931164"/>
    <w:rPr>
      <w:color w:val="0000FF"/>
      <w:u w:val="single"/>
    </w:rPr>
  </w:style>
  <w:style w:type="table" w:styleId="Grigliatabella">
    <w:name w:val="Table Grid"/>
    <w:basedOn w:val="Tabellanormale"/>
    <w:rsid w:val="0032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84D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4DB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20F7F"/>
    <w:rPr>
      <w:sz w:val="20"/>
      <w:szCs w:val="20"/>
    </w:rPr>
  </w:style>
  <w:style w:type="character" w:styleId="Rimandonotaapidipagina">
    <w:name w:val="footnote reference"/>
    <w:semiHidden/>
    <w:rsid w:val="00720F7F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6AB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493F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9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59A0-9247-44C1-B9C6-10EEB88D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Z I E N D A   U</vt:lpstr>
    </vt:vector>
  </TitlesOfParts>
  <Company>RMG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Z I E N D A   U</dc:title>
  <dc:subject/>
  <dc:creator>ASL RMG</dc:creator>
  <cp:keywords/>
  <dc:description/>
  <cp:lastModifiedBy>Francesco</cp:lastModifiedBy>
  <cp:revision>2</cp:revision>
  <cp:lastPrinted>2023-09-22T09:34:00Z</cp:lastPrinted>
  <dcterms:created xsi:type="dcterms:W3CDTF">2023-09-22T10:20:00Z</dcterms:created>
  <dcterms:modified xsi:type="dcterms:W3CDTF">2023-09-22T10:20:00Z</dcterms:modified>
</cp:coreProperties>
</file>