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2D27" w14:textId="77777777" w:rsidR="00B82879" w:rsidRDefault="00712BE4">
      <w:pPr>
        <w:spacing w:after="0" w:line="259" w:lineRule="auto"/>
        <w:ind w:right="37"/>
        <w:jc w:val="right"/>
      </w:pPr>
      <w:r>
        <w:rPr>
          <w:b/>
        </w:rPr>
        <w:t xml:space="preserve">AL DISTRETTO SANITARIO DI SUBIACO  </w:t>
      </w:r>
    </w:p>
    <w:p w14:paraId="6CC2E3BE" w14:textId="77777777" w:rsidR="00B82879" w:rsidRDefault="00712BE4">
      <w:pPr>
        <w:spacing w:after="0" w:line="259" w:lineRule="auto"/>
        <w:ind w:right="37"/>
        <w:jc w:val="right"/>
      </w:pPr>
      <w:r>
        <w:rPr>
          <w:b/>
        </w:rPr>
        <w:t xml:space="preserve">UFFICIO PUA </w:t>
      </w:r>
    </w:p>
    <w:p w14:paraId="0BA7E12B" w14:textId="77777777" w:rsidR="00B82879" w:rsidRDefault="00712BE4">
      <w:pPr>
        <w:spacing w:after="163" w:line="256" w:lineRule="auto"/>
        <w:ind w:left="9650" w:right="-15" w:hanging="1150"/>
      </w:pPr>
      <w:r>
        <w:rPr>
          <w:b/>
        </w:rPr>
        <w:t xml:space="preserve">ASL ROMA 5  </w:t>
      </w:r>
    </w:p>
    <w:p w14:paraId="4275ECE3" w14:textId="49A6C6BA" w:rsidR="00B82879" w:rsidRDefault="00712BE4">
      <w:pPr>
        <w:spacing w:after="163" w:line="256" w:lineRule="auto"/>
        <w:ind w:left="-15" w:right="-15" w:firstLine="0"/>
      </w:pPr>
      <w:r>
        <w:rPr>
          <w:b/>
        </w:rPr>
        <w:t xml:space="preserve">Domanda di contributo - </w:t>
      </w:r>
      <w:r w:rsidR="005250EF">
        <w:rPr>
          <w:b/>
        </w:rPr>
        <w:t>Secondo</w:t>
      </w:r>
      <w:r>
        <w:rPr>
          <w:b/>
        </w:rPr>
        <w:t xml:space="preserve"> </w:t>
      </w:r>
      <w:r w:rsidR="005250EF">
        <w:rPr>
          <w:b/>
        </w:rPr>
        <w:t>B</w:t>
      </w:r>
      <w:r>
        <w:rPr>
          <w:b/>
        </w:rPr>
        <w:t>ando anno 202</w:t>
      </w:r>
      <w:r w:rsidR="005250EF">
        <w:rPr>
          <w:b/>
        </w:rPr>
        <w:t>6</w:t>
      </w:r>
      <w:r>
        <w:rPr>
          <w:b/>
        </w:rPr>
        <w:t xml:space="preserve"> per “Contributi ai cittadini sottoposti a terapia oncologica per l’acquisto della parrucca” (DGR 761/2021). </w:t>
      </w:r>
    </w:p>
    <w:p w14:paraId="410D9822" w14:textId="77777777" w:rsidR="00B82879" w:rsidRDefault="00712BE4">
      <w:pPr>
        <w:spacing w:after="0" w:line="259" w:lineRule="auto"/>
        <w:ind w:left="0" w:firstLine="0"/>
        <w:jc w:val="left"/>
      </w:pPr>
      <w:r>
        <w:t xml:space="preserve"> </w:t>
      </w:r>
    </w:p>
    <w:p w14:paraId="419217C2" w14:textId="77777777" w:rsidR="00B82879" w:rsidRDefault="00712BE4">
      <w:pPr>
        <w:ind w:left="-5" w:right="37"/>
      </w:pPr>
      <w:r>
        <w:t xml:space="preserve">Il/La richiedente (o assistito/a per il quale si avanza richiesta) Sig./Sig.ra_____________________________ </w:t>
      </w:r>
    </w:p>
    <w:p w14:paraId="1CA64B4A" w14:textId="4ACD3919" w:rsidR="00B82879" w:rsidRDefault="00712BE4">
      <w:pPr>
        <w:ind w:left="-5" w:right="37"/>
      </w:pPr>
      <w:r>
        <w:t xml:space="preserve">Nato/a </w:t>
      </w:r>
      <w:proofErr w:type="spellStart"/>
      <w:r w:rsidR="005250EF">
        <w:t>a</w:t>
      </w:r>
      <w:proofErr w:type="spellEnd"/>
      <w:r>
        <w:t xml:space="preserve">______________________________ </w:t>
      </w:r>
      <w:proofErr w:type="spellStart"/>
      <w:r>
        <w:t>prov</w:t>
      </w:r>
      <w:proofErr w:type="spellEnd"/>
      <w:r>
        <w:t xml:space="preserve">.______________il ______________________________ </w:t>
      </w:r>
    </w:p>
    <w:p w14:paraId="32A3193F" w14:textId="77777777" w:rsidR="00B82879" w:rsidRDefault="00712BE4">
      <w:pPr>
        <w:ind w:left="-5" w:right="37"/>
      </w:pPr>
      <w:r>
        <w:t xml:space="preserve">Residente in via/p.zza _________________________________________________n°__________________ </w:t>
      </w:r>
    </w:p>
    <w:p w14:paraId="360C44AD" w14:textId="77777777" w:rsidR="00B82879" w:rsidRDefault="00712BE4">
      <w:pPr>
        <w:ind w:left="-5" w:right="37"/>
      </w:pPr>
      <w:r>
        <w:t>Città _________________________________</w:t>
      </w:r>
      <w:proofErr w:type="spellStart"/>
      <w:r>
        <w:t>cap</w:t>
      </w:r>
      <w:proofErr w:type="spellEnd"/>
      <w:r>
        <w:t xml:space="preserve"> _______________Provincia________________________ </w:t>
      </w:r>
    </w:p>
    <w:p w14:paraId="0FB382EF" w14:textId="77777777" w:rsidR="00B82879" w:rsidRDefault="00712BE4">
      <w:pPr>
        <w:ind w:left="-5" w:right="37"/>
      </w:pPr>
      <w:r>
        <w:t xml:space="preserve">Codice Fiscale____________________________________________________________________________ </w:t>
      </w:r>
    </w:p>
    <w:p w14:paraId="74B2B561" w14:textId="77777777" w:rsidR="00B82879" w:rsidRDefault="00712BE4">
      <w:pPr>
        <w:ind w:left="-5" w:right="37"/>
      </w:pPr>
      <w:r>
        <w:t>Recapiti telefonici (fisso-</w:t>
      </w:r>
      <w:proofErr w:type="gramStart"/>
      <w:r>
        <w:t>mobile)_</w:t>
      </w:r>
      <w:proofErr w:type="gramEnd"/>
      <w:r>
        <w:t xml:space="preserve">____________________________________________________________  </w:t>
      </w:r>
    </w:p>
    <w:p w14:paraId="06E5510A" w14:textId="77777777" w:rsidR="00B82879" w:rsidRDefault="00712BE4">
      <w:pPr>
        <w:ind w:left="-5" w:right="37"/>
      </w:pPr>
      <w:r>
        <w:t xml:space="preserve">Indirizzo email ___________________________________________________________________________ </w:t>
      </w:r>
    </w:p>
    <w:p w14:paraId="2662976B" w14:textId="77777777" w:rsidR="00B82879" w:rsidRDefault="00712BE4">
      <w:pPr>
        <w:ind w:left="-5" w:right="37"/>
      </w:pPr>
      <w:r>
        <w:t xml:space="preserve">Medico di Medicina Generale Nome ________________________Cognome__________________________ </w:t>
      </w:r>
    </w:p>
    <w:p w14:paraId="2F57B2D9" w14:textId="77777777" w:rsidR="00B82879" w:rsidRDefault="00712BE4">
      <w:pPr>
        <w:ind w:left="-5" w:right="37"/>
      </w:pPr>
      <w:r>
        <w:t xml:space="preserve">Recapito ________________________________________________________________________________ </w:t>
      </w:r>
    </w:p>
    <w:p w14:paraId="5274F38A" w14:textId="77777777" w:rsidR="00B82879" w:rsidRDefault="00712BE4">
      <w:pPr>
        <w:ind w:left="-5" w:right="37"/>
      </w:pPr>
      <w:r>
        <w:t xml:space="preserve">Specialista del SSN Nome___________________________Cognome________________________________ </w:t>
      </w:r>
    </w:p>
    <w:p w14:paraId="6BAFE4A0" w14:textId="77777777" w:rsidR="00B82879" w:rsidRDefault="00712BE4">
      <w:pPr>
        <w:spacing w:after="155"/>
        <w:ind w:left="-5" w:right="37"/>
      </w:pPr>
      <w:r>
        <w:t xml:space="preserve">Recapito________________________________________________________________________________ </w:t>
      </w:r>
    </w:p>
    <w:p w14:paraId="55E2B2C1" w14:textId="77777777" w:rsidR="00B82879" w:rsidRDefault="00712BE4">
      <w:pPr>
        <w:spacing w:after="16" w:line="259" w:lineRule="auto"/>
        <w:ind w:left="0" w:firstLine="0"/>
        <w:jc w:val="left"/>
      </w:pPr>
      <w:r>
        <w:t xml:space="preserve"> </w:t>
      </w:r>
    </w:p>
    <w:p w14:paraId="74F06DDA" w14:textId="77777777" w:rsidR="00B82879" w:rsidRDefault="00712BE4">
      <w:pPr>
        <w:spacing w:after="168"/>
        <w:ind w:left="-5" w:right="37"/>
      </w:pPr>
      <w:r>
        <w:t xml:space="preserve">In caso di rappresentante legale (genitore, tutore, procuratore, ecc.) o di persona che firma per impedimento temporaneo della richiedente a sottoscrivere – art. 4 D.P.R. n. 445/2000, compilare anche i seguenti campi: Sig./ra__________________________________________________________________________________ </w:t>
      </w:r>
    </w:p>
    <w:p w14:paraId="46B338EF" w14:textId="77777777" w:rsidR="00B82879" w:rsidRDefault="00712BE4">
      <w:pPr>
        <w:ind w:left="-5" w:right="37"/>
      </w:pPr>
      <w:r>
        <w:t xml:space="preserve">Nato/a </w:t>
      </w:r>
      <w:proofErr w:type="spellStart"/>
      <w:r>
        <w:t>a</w:t>
      </w:r>
      <w:proofErr w:type="spellEnd"/>
      <w:r>
        <w:t xml:space="preserve">______________________________ </w:t>
      </w:r>
      <w:proofErr w:type="spellStart"/>
      <w:r>
        <w:t>prov</w:t>
      </w:r>
      <w:proofErr w:type="spellEnd"/>
      <w:r>
        <w:t>.______________il ______________________________ Residente in via/p.zza _________________________________________________n°__________________ Città _________________________________</w:t>
      </w:r>
      <w:proofErr w:type="spellStart"/>
      <w:r>
        <w:t>cap</w:t>
      </w:r>
      <w:proofErr w:type="spellEnd"/>
      <w:r>
        <w:t xml:space="preserve"> _______________Provincia________________________ Codice Fiscale____________________________________________________________________________ </w:t>
      </w:r>
    </w:p>
    <w:p w14:paraId="649C02A9" w14:textId="77777777" w:rsidR="00B82879" w:rsidRDefault="00712BE4">
      <w:pPr>
        <w:spacing w:after="166"/>
        <w:ind w:left="-5" w:right="37"/>
      </w:pPr>
      <w:r>
        <w:t>Recapiti telefonici (fisso-</w:t>
      </w:r>
      <w:proofErr w:type="gramStart"/>
      <w:r>
        <w:t>mobile)_</w:t>
      </w:r>
      <w:proofErr w:type="gramEnd"/>
      <w:r>
        <w:t xml:space="preserve">____________________________________________________________  Indirizzo email ___________________________________________________________________________ </w:t>
      </w:r>
    </w:p>
    <w:p w14:paraId="501F056E" w14:textId="77777777" w:rsidR="00B82879" w:rsidRDefault="00712BE4">
      <w:pPr>
        <w:spacing w:after="217"/>
        <w:ind w:left="-5" w:right="37"/>
      </w:pPr>
      <w:r>
        <w:t xml:space="preserve">In qualità di: </w:t>
      </w:r>
    </w:p>
    <w:p w14:paraId="5120265A" w14:textId="77777777" w:rsidR="00B82879" w:rsidRDefault="00712BE4">
      <w:pPr>
        <w:tabs>
          <w:tab w:val="center" w:pos="411"/>
          <w:tab w:val="center" w:pos="2453"/>
        </w:tabs>
        <w:ind w:left="0" w:firstLine="0"/>
        <w:jc w:val="left"/>
      </w:pPr>
      <w: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Rappresentante legale del richiedente: </w:t>
      </w:r>
    </w:p>
    <w:p w14:paraId="596C18EB" w14:textId="77777777" w:rsidR="00B82879" w:rsidRDefault="00712BE4">
      <w:pPr>
        <w:ind w:left="730" w:right="37"/>
      </w:pPr>
      <w:r>
        <w:t xml:space="preserve">□ Tutore__________________________________________________________________________ □ Procuratore _____________________________________________________________________ </w:t>
      </w:r>
    </w:p>
    <w:p w14:paraId="2304E17D" w14:textId="77777777" w:rsidR="00B82879" w:rsidRDefault="00712BE4">
      <w:pPr>
        <w:ind w:left="360" w:right="37" w:firstLine="360"/>
      </w:pPr>
      <w:r>
        <w:t xml:space="preserve">□ Altro ___________________________________________________________________________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Persona che può firmare per impedimento temporaneo del richiedente a sottoscrivere </w:t>
      </w:r>
    </w:p>
    <w:p w14:paraId="0D4B4464" w14:textId="77777777" w:rsidR="00B82879" w:rsidRDefault="00712BE4">
      <w:pPr>
        <w:spacing w:line="417" w:lineRule="auto"/>
        <w:ind w:left="-15" w:right="37" w:firstLine="720"/>
      </w:pPr>
      <w:r>
        <w:t xml:space="preserve">(specificare il grado di parentela o la convivenza) _________________________________________ Per conto del/la richiedente </w:t>
      </w:r>
    </w:p>
    <w:p w14:paraId="1B8B6ADA" w14:textId="77777777" w:rsidR="00B82879" w:rsidRDefault="00B82879">
      <w:pPr>
        <w:spacing w:line="417" w:lineRule="auto"/>
        <w:ind w:left="-15" w:right="37" w:firstLine="720"/>
      </w:pPr>
    </w:p>
    <w:p w14:paraId="4E8EDB5A" w14:textId="77777777" w:rsidR="00B82879" w:rsidRDefault="00B82879">
      <w:pPr>
        <w:spacing w:line="417" w:lineRule="auto"/>
        <w:ind w:left="-15" w:right="37" w:firstLine="720"/>
      </w:pPr>
    </w:p>
    <w:p w14:paraId="5981E156" w14:textId="77777777" w:rsidR="00B82879" w:rsidRDefault="00B82879">
      <w:pPr>
        <w:spacing w:line="417" w:lineRule="auto"/>
        <w:ind w:left="-15" w:right="37" w:firstLine="720"/>
      </w:pPr>
    </w:p>
    <w:p w14:paraId="66AE91AE" w14:textId="77777777" w:rsidR="00B82879" w:rsidRDefault="00712BE4">
      <w:pPr>
        <w:pStyle w:val="Titolo1"/>
        <w:spacing w:after="179"/>
        <w:ind w:left="10" w:right="50" w:hanging="10"/>
      </w:pPr>
      <w:r>
        <w:lastRenderedPageBreak/>
        <w:t xml:space="preserve">CHIEDE </w:t>
      </w:r>
    </w:p>
    <w:p w14:paraId="5217C090" w14:textId="77777777" w:rsidR="00B82879" w:rsidRDefault="00712BE4">
      <w:pPr>
        <w:spacing w:after="16" w:line="259" w:lineRule="auto"/>
        <w:ind w:left="0" w:firstLine="0"/>
        <w:jc w:val="left"/>
      </w:pPr>
      <w:r>
        <w:t xml:space="preserve"> </w:t>
      </w:r>
    </w:p>
    <w:p w14:paraId="744333EB" w14:textId="77777777" w:rsidR="00B82879" w:rsidRDefault="00712BE4">
      <w:pPr>
        <w:ind w:left="-5" w:right="37"/>
      </w:pPr>
      <w:r>
        <w:t xml:space="preserve">Di beneficiare del contributo di cui alla Delibera di Giunta Regionale n. 761/21 ed a tal fine allega: </w:t>
      </w:r>
    </w:p>
    <w:p w14:paraId="512BB5E2" w14:textId="77777777" w:rsidR="00B82879" w:rsidRDefault="00712BE4">
      <w:pPr>
        <w:numPr>
          <w:ilvl w:val="0"/>
          <w:numId w:val="1"/>
        </w:numPr>
        <w:spacing w:after="41"/>
        <w:ind w:right="37" w:hanging="360"/>
      </w:pPr>
      <w:r>
        <w:t xml:space="preserve">fotocopia carta identità e tessera sanitaria del/la richiedente e, nel caso, del rappresentante legale o persona che può firmare per impedimento temporaneo del richiedente; </w:t>
      </w:r>
    </w:p>
    <w:p w14:paraId="14ED6E27" w14:textId="77777777" w:rsidR="00B82879" w:rsidRDefault="00712BE4">
      <w:pPr>
        <w:numPr>
          <w:ilvl w:val="0"/>
          <w:numId w:val="1"/>
        </w:numPr>
        <w:spacing w:after="41"/>
        <w:ind w:right="37" w:hanging="360"/>
      </w:pPr>
      <w:r>
        <w:t xml:space="preserve">dichiarazione sostitutiva di atto notorio, resa ai sensi dell’art. 46 del D.P.R. n. 445/2000 e </w:t>
      </w:r>
      <w:proofErr w:type="spellStart"/>
      <w:r>
        <w:t>s.m.i.</w:t>
      </w:r>
      <w:proofErr w:type="spellEnd"/>
      <w:r>
        <w:t xml:space="preserve">, attestante la residenza nella Regione Lazio; </w:t>
      </w:r>
    </w:p>
    <w:p w14:paraId="73A799D8" w14:textId="77777777" w:rsidR="00B82879" w:rsidRDefault="00712BE4">
      <w:pPr>
        <w:numPr>
          <w:ilvl w:val="0"/>
          <w:numId w:val="1"/>
        </w:numPr>
        <w:ind w:right="37" w:hanging="360"/>
      </w:pPr>
      <w:r>
        <w:t xml:space="preserve">certificazione medica rilasciata dal Medico di Medicina Generale o Specialista del S.S.R. che attesti la patologia oncologica e il conseguente trattamento causa dell’alopecia; </w:t>
      </w:r>
    </w:p>
    <w:p w14:paraId="7FC5DED6" w14:textId="77777777" w:rsidR="00B82879" w:rsidRDefault="00712BE4">
      <w:pPr>
        <w:numPr>
          <w:ilvl w:val="0"/>
          <w:numId w:val="1"/>
        </w:numPr>
        <w:ind w:right="37" w:hanging="360"/>
      </w:pPr>
      <w:r>
        <w:t xml:space="preserve">scontrino fiscale o fattura o ricevuta relativa all’acquisto della parrucca; </w:t>
      </w:r>
    </w:p>
    <w:p w14:paraId="6502C32F" w14:textId="77777777" w:rsidR="00B82879" w:rsidRDefault="00712BE4">
      <w:pPr>
        <w:numPr>
          <w:ilvl w:val="0"/>
          <w:numId w:val="1"/>
        </w:numPr>
        <w:ind w:right="37" w:hanging="360"/>
      </w:pPr>
      <w:r>
        <w:t xml:space="preserve">attestazione dell’indicatore I.S.E.E. con un valore non superiore a € 50.000,00, calcolato secondo quanto disposto dal D.P.C.M. n. 159/2013 e </w:t>
      </w:r>
      <w:proofErr w:type="spellStart"/>
      <w:r>
        <w:t>s.m.i.</w:t>
      </w:r>
      <w:proofErr w:type="spellEnd"/>
      <w:r>
        <w:t xml:space="preserve">, in corso di validità; </w:t>
      </w:r>
    </w:p>
    <w:p w14:paraId="3606BD43" w14:textId="77777777" w:rsidR="00B82879" w:rsidRDefault="00712BE4">
      <w:pPr>
        <w:numPr>
          <w:ilvl w:val="0"/>
          <w:numId w:val="1"/>
        </w:numPr>
        <w:ind w:right="37" w:hanging="360"/>
      </w:pPr>
      <w:r>
        <w:t xml:space="preserve">dichiarazione sostitutiva di atto notorio, resa ai sensi degli artt. 46 e 47 D.P.R. n. 445/2000 e </w:t>
      </w:r>
      <w:proofErr w:type="spellStart"/>
      <w:r>
        <w:t>s.m.i.</w:t>
      </w:r>
      <w:proofErr w:type="spellEnd"/>
      <w:r>
        <w:t xml:space="preserve">, attestante il grado di parentela o affinità o la condizione di convivenza con il destinatario del contributo nel caso in cui la domanda non venga presentata direttamente dall’interessato. </w:t>
      </w:r>
    </w:p>
    <w:p w14:paraId="3B978F5A" w14:textId="77777777" w:rsidR="00B82879" w:rsidRDefault="00712BE4">
      <w:pPr>
        <w:spacing w:after="182" w:line="259" w:lineRule="auto"/>
        <w:ind w:left="0" w:firstLine="0"/>
        <w:jc w:val="left"/>
      </w:pPr>
      <w:r>
        <w:t xml:space="preserve"> </w:t>
      </w:r>
    </w:p>
    <w:p w14:paraId="40634BA2" w14:textId="77777777" w:rsidR="00B82879" w:rsidRDefault="00712BE4">
      <w:pPr>
        <w:spacing w:after="171"/>
        <w:ind w:left="-5" w:right="37"/>
      </w:pPr>
      <w:r>
        <w:t xml:space="preserve">Il/La richiedente chiede che il contributo, in caso di riconoscimento, venga liquidato secondo la modalità prescelta (barrare la modalità prescelta): </w:t>
      </w:r>
    </w:p>
    <w:p w14:paraId="3C595AD2" w14:textId="77777777" w:rsidR="00B82879" w:rsidRDefault="00712BE4">
      <w:pPr>
        <w:spacing w:after="16" w:line="259" w:lineRule="auto"/>
        <w:ind w:left="0" w:firstLine="0"/>
        <w:jc w:val="left"/>
      </w:pPr>
      <w:r>
        <w:t xml:space="preserve"> </w:t>
      </w:r>
    </w:p>
    <w:p w14:paraId="4AFE0361" w14:textId="77777777" w:rsidR="00B82879" w:rsidRDefault="00712BE4">
      <w:pPr>
        <w:ind w:left="-5" w:right="37"/>
      </w:pPr>
      <w:r>
        <w:t xml:space="preserve">□ Versamento sul conto corrente bancario dell’interessato </w:t>
      </w:r>
    </w:p>
    <w:p w14:paraId="0DD478F5" w14:textId="77777777" w:rsidR="00B82879" w:rsidRDefault="00712BE4">
      <w:pPr>
        <w:ind w:left="-5" w:right="37"/>
      </w:pPr>
      <w:r>
        <w:t xml:space="preserve">_____________________________________________ </w:t>
      </w:r>
    </w:p>
    <w:p w14:paraId="2B3104E1" w14:textId="77777777" w:rsidR="00B82879" w:rsidRDefault="00712BE4">
      <w:pPr>
        <w:spacing w:after="171"/>
        <w:ind w:left="-5" w:right="37"/>
        <w:jc w:val="left"/>
      </w:pPr>
      <w:r>
        <w:t xml:space="preserve">□ Versamento sul conto corrente postale dell’interessato ______________________________________________ </w:t>
      </w:r>
    </w:p>
    <w:p w14:paraId="1294F638" w14:textId="77777777" w:rsidR="00B82879" w:rsidRDefault="00712BE4">
      <w:pPr>
        <w:spacing w:after="16" w:line="259" w:lineRule="auto"/>
        <w:ind w:left="0" w:firstLine="0"/>
        <w:jc w:val="left"/>
      </w:pPr>
      <w:r>
        <w:t xml:space="preserve"> </w:t>
      </w:r>
    </w:p>
    <w:p w14:paraId="77B68AF2" w14:textId="77777777" w:rsidR="00B82879" w:rsidRDefault="00712BE4">
      <w:pPr>
        <w:ind w:left="-5" w:right="37"/>
      </w:pPr>
      <w:r>
        <w:t xml:space="preserve">Banca o Ufficio Postale ____________________________ </w:t>
      </w:r>
    </w:p>
    <w:p w14:paraId="30FD667E" w14:textId="77777777" w:rsidR="00B82879" w:rsidRDefault="00712BE4">
      <w:pPr>
        <w:ind w:left="-5" w:right="37"/>
      </w:pPr>
      <w:r>
        <w:t xml:space="preserve">Agenzia ________________________________________ </w:t>
      </w:r>
    </w:p>
    <w:p w14:paraId="0451BDED" w14:textId="77777777" w:rsidR="00B82879" w:rsidRDefault="00712BE4">
      <w:pPr>
        <w:ind w:left="-5" w:right="37"/>
      </w:pPr>
      <w:r>
        <w:t xml:space="preserve">IBAN ___________________________________________ </w:t>
      </w:r>
    </w:p>
    <w:p w14:paraId="4EEFF1E2" w14:textId="77777777" w:rsidR="00B82879" w:rsidRDefault="00712BE4">
      <w:pPr>
        <w:spacing w:after="177" w:line="259" w:lineRule="auto"/>
        <w:ind w:left="0" w:firstLine="0"/>
        <w:jc w:val="left"/>
      </w:pPr>
      <w:r>
        <w:t xml:space="preserve"> </w:t>
      </w:r>
    </w:p>
    <w:p w14:paraId="661F3B33" w14:textId="77777777" w:rsidR="00B82879" w:rsidRDefault="00712BE4">
      <w:pPr>
        <w:spacing w:after="179" w:line="259" w:lineRule="auto"/>
        <w:ind w:left="0" w:firstLine="0"/>
        <w:jc w:val="left"/>
      </w:pPr>
      <w:r>
        <w:t xml:space="preserve"> </w:t>
      </w:r>
    </w:p>
    <w:p w14:paraId="572EF409" w14:textId="77777777" w:rsidR="00B82879" w:rsidRDefault="00712BE4">
      <w:pPr>
        <w:ind w:left="-5" w:right="37"/>
      </w:pPr>
      <w:r>
        <w:t xml:space="preserve">Data ____________________________________ </w:t>
      </w:r>
    </w:p>
    <w:p w14:paraId="3F54D550" w14:textId="77777777" w:rsidR="00B82879" w:rsidRDefault="00712BE4">
      <w:pPr>
        <w:spacing w:after="177" w:line="259" w:lineRule="auto"/>
        <w:ind w:left="0" w:firstLine="0"/>
        <w:jc w:val="left"/>
      </w:pPr>
      <w:r>
        <w:t xml:space="preserve"> </w:t>
      </w:r>
    </w:p>
    <w:p w14:paraId="348821F3" w14:textId="77777777" w:rsidR="00B82879" w:rsidRDefault="00712BE4">
      <w:pPr>
        <w:spacing w:after="182" w:line="259" w:lineRule="auto"/>
        <w:ind w:left="0" w:firstLine="0"/>
        <w:jc w:val="left"/>
      </w:pPr>
      <w:r>
        <w:t xml:space="preserve"> </w:t>
      </w:r>
    </w:p>
    <w:p w14:paraId="658B307B" w14:textId="77777777" w:rsidR="00B82879" w:rsidRDefault="00712BE4">
      <w:pPr>
        <w:spacing w:after="16" w:line="259" w:lineRule="auto"/>
        <w:ind w:right="37"/>
        <w:jc w:val="right"/>
      </w:pPr>
      <w:r>
        <w:t xml:space="preserve">IL/LA RICHIEDENTE </w:t>
      </w:r>
    </w:p>
    <w:p w14:paraId="27CFCA48" w14:textId="77777777" w:rsidR="00B82879" w:rsidRDefault="00712BE4">
      <w:pPr>
        <w:spacing w:after="16" w:line="259" w:lineRule="auto"/>
        <w:ind w:right="37"/>
        <w:jc w:val="right"/>
      </w:pPr>
      <w:r>
        <w:t xml:space="preserve">____________________________________________ </w:t>
      </w:r>
    </w:p>
    <w:p w14:paraId="698FFFB3" w14:textId="77777777" w:rsidR="00B82879" w:rsidRDefault="00712BE4">
      <w:pPr>
        <w:spacing w:after="179" w:line="259" w:lineRule="auto"/>
        <w:ind w:right="37"/>
        <w:jc w:val="right"/>
      </w:pPr>
      <w:r>
        <w:t xml:space="preserve">(FIRMA LEGGIBILE) </w:t>
      </w:r>
    </w:p>
    <w:p w14:paraId="5451642C" w14:textId="77777777" w:rsidR="00B82879" w:rsidRDefault="00712BE4">
      <w:pPr>
        <w:spacing w:after="16" w:line="259" w:lineRule="auto"/>
        <w:ind w:left="0" w:firstLine="0"/>
        <w:jc w:val="left"/>
      </w:pPr>
      <w:r>
        <w:t xml:space="preserve"> </w:t>
      </w:r>
    </w:p>
    <w:p w14:paraId="517CC646" w14:textId="77777777" w:rsidR="00B82879" w:rsidRDefault="00712BE4">
      <w:pPr>
        <w:spacing w:after="0" w:line="259" w:lineRule="auto"/>
        <w:ind w:left="0" w:firstLine="0"/>
        <w:jc w:val="left"/>
      </w:pPr>
      <w:r>
        <w:t xml:space="preserve"> </w:t>
      </w:r>
    </w:p>
    <w:sectPr w:rsidR="00B82879">
      <w:pgSz w:w="11906" w:h="16838"/>
      <w:pgMar w:top="1459" w:right="1083" w:bottom="1698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2E8F"/>
    <w:multiLevelType w:val="multilevel"/>
    <w:tmpl w:val="CA18A49C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FCE1E0F"/>
    <w:multiLevelType w:val="multilevel"/>
    <w:tmpl w:val="ABE02D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79"/>
    <w:rsid w:val="00272693"/>
    <w:rsid w:val="005250EF"/>
    <w:rsid w:val="00530E3E"/>
    <w:rsid w:val="00712BE4"/>
    <w:rsid w:val="00B8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21E3"/>
  <w15:docId w15:val="{EAD06804-D509-4BA0-B6C8-A59010E4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6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Calibri" w:eastAsia="Calibri" w:hAnsi="Calibri" w:cs="Calibri"/>
      <w:color w:val="000000"/>
      <w:sz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Luciani</dc:creator>
  <dc:description/>
  <cp:lastModifiedBy>Federica Spila</cp:lastModifiedBy>
  <cp:revision>2</cp:revision>
  <cp:lastPrinted>2025-09-09T10:04:00Z</cp:lastPrinted>
  <dcterms:created xsi:type="dcterms:W3CDTF">2026-04-13T10:36:00Z</dcterms:created>
  <dcterms:modified xsi:type="dcterms:W3CDTF">2026-04-13T10:36:00Z</dcterms:modified>
  <dc:language>it-IT</dc:language>
</cp:coreProperties>
</file>